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0A9D89" w14:textId="11669FFC" w:rsidR="00050FA6" w:rsidRDefault="00E905A1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>
        <w:rPr>
          <w:lang w:val="en-US"/>
        </w:rPr>
        <w:t>Saguira</w:t>
      </w:r>
      <w:proofErr w:type="spellEnd"/>
      <w:r>
        <w:rPr>
          <w:lang w:val="en-US"/>
        </w:rPr>
        <w:t xml:space="preserve"> T. Ukoman</w:t>
      </w:r>
    </w:p>
    <w:p w14:paraId="5AD7AB4A" w14:textId="1ED32049" w:rsidR="00E905A1" w:rsidRDefault="00E905A1">
      <w:pPr>
        <w:rPr>
          <w:lang w:val="en-US"/>
        </w:rPr>
      </w:pPr>
      <w:r>
        <w:rPr>
          <w:lang w:val="en-US"/>
        </w:rPr>
        <w:t>Year/Course/Section: 3/BSCS/B</w:t>
      </w:r>
    </w:p>
    <w:p w14:paraId="23F05190" w14:textId="5575C74B" w:rsidR="00E905A1" w:rsidRDefault="00E905A1">
      <w:pPr>
        <w:rPr>
          <w:lang w:val="en-US"/>
        </w:rPr>
      </w:pPr>
    </w:p>
    <w:p w14:paraId="0265E941" w14:textId="1AB214F8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99F9C2" wp14:editId="35011035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E3F6" w14:textId="77777777" w:rsidR="00E905A1" w:rsidRDefault="00E905A1" w:rsidP="00E905A1">
      <w:pPr>
        <w:rPr>
          <w:lang w:val="en-US"/>
        </w:rPr>
      </w:pPr>
    </w:p>
    <w:p w14:paraId="719C860C" w14:textId="3CDB23F8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B6D5B1" wp14:editId="0956D11A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C293" w14:textId="7DD2E398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53219A" wp14:editId="7B84B3A3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4850" w14:textId="77777777" w:rsidR="00E905A1" w:rsidRDefault="00E905A1" w:rsidP="00E905A1">
      <w:pPr>
        <w:jc w:val="center"/>
        <w:rPr>
          <w:lang w:val="en-US"/>
        </w:rPr>
      </w:pPr>
    </w:p>
    <w:p w14:paraId="03A01CA0" w14:textId="4F708523" w:rsidR="00E905A1" w:rsidRDefault="00E905A1" w:rsidP="00E905A1">
      <w:pPr>
        <w:jc w:val="center"/>
        <w:rPr>
          <w:lang w:val="en-US"/>
        </w:rPr>
      </w:pPr>
    </w:p>
    <w:p w14:paraId="2AB075C5" w14:textId="560CAF8B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B74C6D" wp14:editId="6EC7B0B4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AF00" w14:textId="047215C9" w:rsidR="00E905A1" w:rsidRDefault="00E905A1" w:rsidP="00E905A1">
      <w:pPr>
        <w:jc w:val="center"/>
        <w:rPr>
          <w:lang w:val="en-US"/>
        </w:rPr>
      </w:pPr>
    </w:p>
    <w:p w14:paraId="27BA6603" w14:textId="64958FCF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115096" wp14:editId="2D5658B3">
            <wp:extent cx="5943600" cy="33432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EEA9" w14:textId="559D2DD1" w:rsidR="00E905A1" w:rsidRDefault="00E905A1" w:rsidP="00E905A1">
      <w:pPr>
        <w:jc w:val="center"/>
        <w:rPr>
          <w:lang w:val="en-US"/>
        </w:rPr>
      </w:pPr>
    </w:p>
    <w:p w14:paraId="09F39687" w14:textId="5A0CD216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DA337B" wp14:editId="1B4FA8D6">
            <wp:extent cx="5943600" cy="334327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869C" w14:textId="37F20EC5" w:rsidR="00E905A1" w:rsidRDefault="00E905A1" w:rsidP="00E905A1">
      <w:pPr>
        <w:jc w:val="center"/>
        <w:rPr>
          <w:lang w:val="en-US"/>
        </w:rPr>
      </w:pPr>
    </w:p>
    <w:p w14:paraId="5C2D5CD4" w14:textId="25B020A1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BB0421" wp14:editId="7DE06C85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9322" w14:textId="5A890981" w:rsidR="00E905A1" w:rsidRDefault="00E905A1" w:rsidP="00E905A1">
      <w:pPr>
        <w:jc w:val="center"/>
        <w:rPr>
          <w:lang w:val="en-US"/>
        </w:rPr>
      </w:pPr>
    </w:p>
    <w:p w14:paraId="563E780C" w14:textId="74D327A3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7049E0" wp14:editId="68EA051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8CF4" w14:textId="0E5FB415" w:rsidR="00E905A1" w:rsidRDefault="00E905A1" w:rsidP="00E905A1">
      <w:pPr>
        <w:jc w:val="center"/>
        <w:rPr>
          <w:lang w:val="en-US"/>
        </w:rPr>
      </w:pPr>
    </w:p>
    <w:p w14:paraId="088C35FD" w14:textId="0522F455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96C1DD" wp14:editId="47B851B2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C1D" w14:textId="289CFF67" w:rsidR="00E905A1" w:rsidRDefault="00E905A1" w:rsidP="00E905A1">
      <w:pPr>
        <w:jc w:val="center"/>
        <w:rPr>
          <w:lang w:val="en-US"/>
        </w:rPr>
      </w:pPr>
    </w:p>
    <w:p w14:paraId="29FEE19E" w14:textId="23B64CD1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CEC19" wp14:editId="324F3523">
            <wp:extent cx="5943600" cy="334327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C43F" w14:textId="2F8CB75F" w:rsidR="00E905A1" w:rsidRDefault="00E905A1" w:rsidP="00E905A1">
      <w:pPr>
        <w:jc w:val="center"/>
        <w:rPr>
          <w:lang w:val="en-US"/>
        </w:rPr>
      </w:pPr>
    </w:p>
    <w:p w14:paraId="44638CDB" w14:textId="6325CA95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F89631" wp14:editId="042A3AFE">
            <wp:extent cx="5943600" cy="3343275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ABB1" w14:textId="5556E6B2" w:rsidR="00E905A1" w:rsidRDefault="00E905A1" w:rsidP="00E905A1">
      <w:pPr>
        <w:jc w:val="center"/>
        <w:rPr>
          <w:lang w:val="en-US"/>
        </w:rPr>
      </w:pPr>
    </w:p>
    <w:p w14:paraId="01DD10FC" w14:textId="782471C1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D3C797" wp14:editId="61B1AC1B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F32C" w14:textId="24C2C4C6" w:rsidR="00E905A1" w:rsidRDefault="00E905A1" w:rsidP="00E905A1">
      <w:pPr>
        <w:jc w:val="center"/>
        <w:rPr>
          <w:lang w:val="en-US"/>
        </w:rPr>
      </w:pPr>
    </w:p>
    <w:p w14:paraId="5F03AA2F" w14:textId="24C02A83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BF9A46" wp14:editId="52DDDEFB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A992" w14:textId="0EC8B09D" w:rsidR="00E905A1" w:rsidRDefault="00E905A1" w:rsidP="00E905A1">
      <w:pPr>
        <w:jc w:val="center"/>
        <w:rPr>
          <w:lang w:val="en-US"/>
        </w:rPr>
      </w:pPr>
    </w:p>
    <w:p w14:paraId="442C29D6" w14:textId="4114F283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A9656" wp14:editId="4F13AE5D">
            <wp:extent cx="5943600" cy="3343275"/>
            <wp:effectExtent l="0" t="0" r="0" b="952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656D" w14:textId="6A5E5F80" w:rsidR="00E905A1" w:rsidRDefault="00E905A1" w:rsidP="00E905A1">
      <w:pPr>
        <w:jc w:val="center"/>
        <w:rPr>
          <w:lang w:val="en-US"/>
        </w:rPr>
      </w:pPr>
    </w:p>
    <w:p w14:paraId="4182A3EA" w14:textId="4F3060D0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1AECF" wp14:editId="6A796BFB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E33B" w14:textId="63E1A316" w:rsidR="00E905A1" w:rsidRDefault="00E905A1" w:rsidP="00E905A1">
      <w:pPr>
        <w:jc w:val="center"/>
        <w:rPr>
          <w:lang w:val="en-US"/>
        </w:rPr>
      </w:pPr>
    </w:p>
    <w:p w14:paraId="623A6512" w14:textId="114978CD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30EA24" wp14:editId="3929BD21">
            <wp:extent cx="5943600" cy="3343275"/>
            <wp:effectExtent l="0" t="0" r="0" b="952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13D5" w14:textId="096CA751" w:rsidR="00E905A1" w:rsidRDefault="00E905A1" w:rsidP="00E905A1">
      <w:pPr>
        <w:jc w:val="center"/>
        <w:rPr>
          <w:lang w:val="en-US"/>
        </w:rPr>
      </w:pPr>
    </w:p>
    <w:p w14:paraId="285B7923" w14:textId="55F524E7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F79564" wp14:editId="48C55906">
            <wp:extent cx="5943600" cy="3343275"/>
            <wp:effectExtent l="0" t="0" r="0" b="952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9712" w14:textId="6FC57ECC" w:rsidR="00E905A1" w:rsidRDefault="00E905A1" w:rsidP="00E905A1">
      <w:pPr>
        <w:jc w:val="center"/>
        <w:rPr>
          <w:lang w:val="en-US"/>
        </w:rPr>
      </w:pPr>
    </w:p>
    <w:p w14:paraId="069E467C" w14:textId="31380D29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E301F5" wp14:editId="7459B9C1">
            <wp:extent cx="5943600" cy="3343275"/>
            <wp:effectExtent l="0" t="0" r="0" b="952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B509" w14:textId="56A889C5" w:rsidR="00E905A1" w:rsidRDefault="00E905A1" w:rsidP="00E905A1">
      <w:pPr>
        <w:jc w:val="center"/>
        <w:rPr>
          <w:lang w:val="en-US"/>
        </w:rPr>
      </w:pPr>
    </w:p>
    <w:p w14:paraId="1ABA1F50" w14:textId="5AB6F9FF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B3E3EB" wp14:editId="3BCA4B49">
            <wp:extent cx="5943600" cy="3343275"/>
            <wp:effectExtent l="0" t="0" r="0" b="952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9A9B" w14:textId="02539B83" w:rsidR="00E905A1" w:rsidRDefault="00E905A1" w:rsidP="00E905A1">
      <w:pPr>
        <w:jc w:val="center"/>
        <w:rPr>
          <w:lang w:val="en-US"/>
        </w:rPr>
      </w:pPr>
    </w:p>
    <w:p w14:paraId="5C819262" w14:textId="07016BDA" w:rsidR="00E905A1" w:rsidRDefault="00E905A1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FE4060" wp14:editId="37BE16E9">
            <wp:extent cx="5943600" cy="3343275"/>
            <wp:effectExtent l="0" t="0" r="0" b="952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3787" w14:textId="16C60BC4" w:rsidR="006F2249" w:rsidRDefault="006F2249" w:rsidP="00E905A1">
      <w:pPr>
        <w:jc w:val="center"/>
        <w:rPr>
          <w:lang w:val="en-US"/>
        </w:rPr>
      </w:pPr>
    </w:p>
    <w:p w14:paraId="46BE09E3" w14:textId="3FD48C91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1CEEEA" wp14:editId="451B3532">
            <wp:extent cx="5943600" cy="3343275"/>
            <wp:effectExtent l="0" t="0" r="0" b="952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6281" w14:textId="62E8F476" w:rsidR="006F2249" w:rsidRDefault="006F2249" w:rsidP="00E905A1">
      <w:pPr>
        <w:jc w:val="center"/>
        <w:rPr>
          <w:lang w:val="en-US"/>
        </w:rPr>
      </w:pPr>
    </w:p>
    <w:p w14:paraId="1DF72FB5" w14:textId="6234070F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0A0B3F" wp14:editId="73D23479">
            <wp:extent cx="5943600" cy="3343275"/>
            <wp:effectExtent l="0" t="0" r="0" b="952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A318" w14:textId="020D8B80" w:rsidR="006F2249" w:rsidRDefault="006F2249" w:rsidP="00E905A1">
      <w:pPr>
        <w:jc w:val="center"/>
        <w:rPr>
          <w:lang w:val="en-US"/>
        </w:rPr>
      </w:pPr>
    </w:p>
    <w:p w14:paraId="5CAD6026" w14:textId="5F528FBC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8C768E" wp14:editId="3C95F130">
            <wp:extent cx="5943600" cy="3343275"/>
            <wp:effectExtent l="0" t="0" r="0" b="952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FC34" w14:textId="7CA5B14A" w:rsidR="006F2249" w:rsidRDefault="006F2249" w:rsidP="00E905A1">
      <w:pPr>
        <w:jc w:val="center"/>
        <w:rPr>
          <w:lang w:val="en-US"/>
        </w:rPr>
      </w:pPr>
    </w:p>
    <w:p w14:paraId="7B8F55C5" w14:textId="031E8B45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60692C" wp14:editId="74192147">
            <wp:extent cx="5943600" cy="3343275"/>
            <wp:effectExtent l="0" t="0" r="0" b="952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8DE3" w14:textId="2C7E4E04" w:rsidR="006F2249" w:rsidRDefault="006F2249" w:rsidP="00E905A1">
      <w:pPr>
        <w:jc w:val="center"/>
        <w:rPr>
          <w:lang w:val="en-US"/>
        </w:rPr>
      </w:pPr>
    </w:p>
    <w:p w14:paraId="0483B584" w14:textId="035741FB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210C88" wp14:editId="78CA48C9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F082" w14:textId="29E22CA4" w:rsidR="006F2249" w:rsidRDefault="006F2249" w:rsidP="00E905A1">
      <w:pPr>
        <w:jc w:val="center"/>
        <w:rPr>
          <w:lang w:val="en-US"/>
        </w:rPr>
      </w:pPr>
    </w:p>
    <w:p w14:paraId="64D74EAA" w14:textId="6118F637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830A4D" wp14:editId="3159E7A8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8230" w14:textId="7ED0CD06" w:rsidR="006F2249" w:rsidRDefault="006F2249" w:rsidP="00E905A1">
      <w:pPr>
        <w:jc w:val="center"/>
        <w:rPr>
          <w:lang w:val="en-US"/>
        </w:rPr>
      </w:pPr>
    </w:p>
    <w:p w14:paraId="2B565FFC" w14:textId="5D9CFED5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B2692" wp14:editId="64D5153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F43" w14:textId="55076D57" w:rsidR="006F2249" w:rsidRDefault="006F2249" w:rsidP="00E905A1">
      <w:pPr>
        <w:jc w:val="center"/>
        <w:rPr>
          <w:lang w:val="en-US"/>
        </w:rPr>
      </w:pPr>
    </w:p>
    <w:p w14:paraId="18FA94CD" w14:textId="00782A9F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228BBA" wp14:editId="7927A1D4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CFD5" w14:textId="5A4B1B1F" w:rsidR="006F2249" w:rsidRDefault="006F2249" w:rsidP="00E905A1">
      <w:pPr>
        <w:jc w:val="center"/>
        <w:rPr>
          <w:lang w:val="en-US"/>
        </w:rPr>
      </w:pPr>
    </w:p>
    <w:p w14:paraId="0E5C5A51" w14:textId="61310AAF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042328" wp14:editId="1DAF17CE">
            <wp:extent cx="5943600" cy="3343275"/>
            <wp:effectExtent l="0" t="0" r="0" b="952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B50A" w14:textId="3EE4DB64" w:rsidR="006F2249" w:rsidRDefault="006F2249" w:rsidP="00E905A1">
      <w:pPr>
        <w:jc w:val="center"/>
        <w:rPr>
          <w:lang w:val="en-US"/>
        </w:rPr>
      </w:pPr>
    </w:p>
    <w:p w14:paraId="6CC1719A" w14:textId="44D1517E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EACF1A" wp14:editId="293DD997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2E3C" w14:textId="703BBA8C" w:rsidR="006F2249" w:rsidRDefault="006F2249" w:rsidP="00E905A1">
      <w:pPr>
        <w:jc w:val="center"/>
        <w:rPr>
          <w:lang w:val="en-US"/>
        </w:rPr>
      </w:pPr>
    </w:p>
    <w:p w14:paraId="3E707456" w14:textId="1BDE66DA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AB83E4" wp14:editId="498C0667">
            <wp:extent cx="5943600" cy="3343275"/>
            <wp:effectExtent l="0" t="0" r="0" b="952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6CF9" w14:textId="6B459898" w:rsidR="006F2249" w:rsidRDefault="006F2249" w:rsidP="00E905A1">
      <w:pPr>
        <w:jc w:val="center"/>
        <w:rPr>
          <w:lang w:val="en-US"/>
        </w:rPr>
      </w:pPr>
    </w:p>
    <w:p w14:paraId="67FBEBF0" w14:textId="6CE8D061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6E8DE1" wp14:editId="5AE3B6CE">
            <wp:extent cx="5943600" cy="3343275"/>
            <wp:effectExtent l="0" t="0" r="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0762" w14:textId="4A326B6E" w:rsidR="006F2249" w:rsidRDefault="006F2249" w:rsidP="00E905A1">
      <w:pPr>
        <w:jc w:val="center"/>
        <w:rPr>
          <w:lang w:val="en-US"/>
        </w:rPr>
      </w:pPr>
    </w:p>
    <w:p w14:paraId="0B5030E8" w14:textId="1026051B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752110" wp14:editId="532D691B">
            <wp:extent cx="5943600" cy="3343275"/>
            <wp:effectExtent l="0" t="0" r="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9D8D" w14:textId="35AA61AF" w:rsidR="006F2249" w:rsidRDefault="006F2249" w:rsidP="00E905A1">
      <w:pPr>
        <w:jc w:val="center"/>
        <w:rPr>
          <w:lang w:val="en-US"/>
        </w:rPr>
      </w:pPr>
    </w:p>
    <w:p w14:paraId="647246F8" w14:textId="4B85158A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0A241F" wp14:editId="518DE488">
            <wp:extent cx="5943600" cy="334327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2AB2" w14:textId="1C1D4A79" w:rsidR="006F2249" w:rsidRDefault="006F2249" w:rsidP="00E905A1">
      <w:pPr>
        <w:jc w:val="center"/>
        <w:rPr>
          <w:lang w:val="en-US"/>
        </w:rPr>
      </w:pPr>
    </w:p>
    <w:p w14:paraId="2ABEC286" w14:textId="681D0941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D0E6D9" wp14:editId="7B5ADEAA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F93A" w14:textId="21F60319" w:rsidR="006F2249" w:rsidRDefault="006F2249" w:rsidP="00E905A1">
      <w:pPr>
        <w:jc w:val="center"/>
        <w:rPr>
          <w:lang w:val="en-US"/>
        </w:rPr>
      </w:pPr>
    </w:p>
    <w:p w14:paraId="75E19877" w14:textId="0B4CCC7E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3EDB9C" wp14:editId="43DCDE66">
            <wp:extent cx="5943600" cy="33432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C4A8" w14:textId="7ACCA897" w:rsidR="006F2249" w:rsidRDefault="006F2249" w:rsidP="00E905A1">
      <w:pPr>
        <w:jc w:val="center"/>
        <w:rPr>
          <w:lang w:val="en-US"/>
        </w:rPr>
      </w:pPr>
    </w:p>
    <w:p w14:paraId="186C9DE5" w14:textId="6E0C3E1C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DF6677" wp14:editId="1FAA9469">
            <wp:extent cx="5943600" cy="3343275"/>
            <wp:effectExtent l="0" t="0" r="0" b="952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9A53" w14:textId="4827BA83" w:rsidR="006F2249" w:rsidRDefault="006F2249" w:rsidP="00E905A1">
      <w:pPr>
        <w:jc w:val="center"/>
        <w:rPr>
          <w:lang w:val="en-US"/>
        </w:rPr>
      </w:pPr>
    </w:p>
    <w:p w14:paraId="372B0723" w14:textId="19820297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21DB8" wp14:editId="0E381B75">
            <wp:extent cx="5943600" cy="3343275"/>
            <wp:effectExtent l="0" t="0" r="0" b="952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F57" w14:textId="7FAD2DDA" w:rsidR="006F2249" w:rsidRDefault="006F2249" w:rsidP="00E905A1">
      <w:pPr>
        <w:jc w:val="center"/>
        <w:rPr>
          <w:lang w:val="en-US"/>
        </w:rPr>
      </w:pPr>
    </w:p>
    <w:p w14:paraId="31C4F976" w14:textId="18C7B3FF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48ADE1" wp14:editId="4DD25305">
            <wp:extent cx="5943600" cy="3343275"/>
            <wp:effectExtent l="0" t="0" r="0" b="952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F48F" w14:textId="4E756538" w:rsidR="006F2249" w:rsidRDefault="006F2249" w:rsidP="00E905A1">
      <w:pPr>
        <w:jc w:val="center"/>
        <w:rPr>
          <w:lang w:val="en-US"/>
        </w:rPr>
      </w:pPr>
    </w:p>
    <w:p w14:paraId="08B8E872" w14:textId="50F7ED83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069B3" wp14:editId="7BD5B7C5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8A0" w14:textId="5D03DB2A" w:rsidR="006F2249" w:rsidRDefault="006F2249" w:rsidP="00E905A1">
      <w:pPr>
        <w:jc w:val="center"/>
        <w:rPr>
          <w:lang w:val="en-US"/>
        </w:rPr>
      </w:pPr>
    </w:p>
    <w:p w14:paraId="77FBC999" w14:textId="579992A6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F71228" wp14:editId="16410640">
            <wp:extent cx="5943600" cy="3343275"/>
            <wp:effectExtent l="0" t="0" r="0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DC7F" w14:textId="4DBBBED4" w:rsidR="006F2249" w:rsidRDefault="006F2249" w:rsidP="00E905A1">
      <w:pPr>
        <w:jc w:val="center"/>
        <w:rPr>
          <w:lang w:val="en-US"/>
        </w:rPr>
      </w:pPr>
    </w:p>
    <w:p w14:paraId="3694A7DA" w14:textId="309B2EEE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4D1410" wp14:editId="5F573BBA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2A91" w14:textId="09CC3713" w:rsidR="006F2249" w:rsidRDefault="006F2249" w:rsidP="00E905A1">
      <w:pPr>
        <w:jc w:val="center"/>
        <w:rPr>
          <w:lang w:val="en-US"/>
        </w:rPr>
      </w:pPr>
    </w:p>
    <w:p w14:paraId="7A6997EF" w14:textId="5BDF2116" w:rsidR="006F2249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D7C52E" wp14:editId="5F8DBED7">
            <wp:extent cx="5943600" cy="3343275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20D0" w14:textId="79B2BAA0" w:rsidR="006F2249" w:rsidRDefault="006F2249" w:rsidP="00E905A1">
      <w:pPr>
        <w:jc w:val="center"/>
        <w:rPr>
          <w:lang w:val="en-US"/>
        </w:rPr>
      </w:pPr>
    </w:p>
    <w:p w14:paraId="58AE91B9" w14:textId="2EF766D4" w:rsidR="006F2249" w:rsidRPr="00E905A1" w:rsidRDefault="006F2249" w:rsidP="00E905A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3091BB" wp14:editId="477521B8">
            <wp:extent cx="5943600" cy="3343275"/>
            <wp:effectExtent l="0" t="0" r="0" b="952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249" w:rsidRPr="00E905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5A1"/>
    <w:rsid w:val="005E691C"/>
    <w:rsid w:val="006F2249"/>
    <w:rsid w:val="00780A71"/>
    <w:rsid w:val="009C408A"/>
    <w:rsid w:val="00E90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41D46"/>
  <w15:chartTrackingRefBased/>
  <w15:docId w15:val="{6197943E-5D9B-496F-946A-6559F7EA7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22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Ukoman</dc:creator>
  <cp:keywords/>
  <dc:description/>
  <cp:lastModifiedBy>Ukoman</cp:lastModifiedBy>
  <cp:revision>1</cp:revision>
  <dcterms:created xsi:type="dcterms:W3CDTF">2021-11-15T16:05:00Z</dcterms:created>
  <dcterms:modified xsi:type="dcterms:W3CDTF">2021-11-15T16:30:00Z</dcterms:modified>
</cp:coreProperties>
</file>